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42E968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0CDB6271">
      <w:pPr>
        <w:jc w:val="center"/>
        <w:rPr>
          <w:b/>
          <w:sz w:val="44"/>
          <w:szCs w:val="44"/>
        </w:rPr>
      </w:pPr>
    </w:p>
    <w:p w14:paraId="351C3898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473C0981">
      <w:pPr>
        <w:autoSpaceDE w:val="0"/>
        <w:autoSpaceDN w:val="0"/>
        <w:adjustRightInd w:val="0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bookmarkStart w:id="0" w:name="OLE_LINK2"/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北汇绿建集团有限公司拟处置激光打码机等机器设备项目</w:t>
      </w:r>
      <w:bookmarkEnd w:id="0"/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（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项目编号：HZCQ25022-4）挂牌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转让一事，本公司（本人）已前往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本次转让标的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 w14:paraId="3DC56F94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18D786EC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</w:t>
      </w:r>
      <w:bookmarkStart w:id="1" w:name="_GoBack"/>
      <w:bookmarkEnd w:id="1"/>
      <w:r>
        <w:rPr>
          <w:rFonts w:hint="eastAsia" w:ascii="仿宋" w:hAnsi="仿宋" w:eastAsia="仿宋" w:cs="宋体"/>
          <w:kern w:val="0"/>
          <w:sz w:val="28"/>
          <w:szCs w:val="28"/>
        </w:rPr>
        <w:t>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6E019B3C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369E8C9E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63C944F4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4E9E0B90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1D3F9E47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1B303172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61BEB910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49CEE9D4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308BFAAD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hZWNjNmJmNDliMDAyZWY2MDEwMWJkNThkMzRiYjM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1865CA9"/>
    <w:rsid w:val="0CE1738B"/>
    <w:rsid w:val="0D544BD4"/>
    <w:rsid w:val="14801882"/>
    <w:rsid w:val="206A0987"/>
    <w:rsid w:val="235A22F8"/>
    <w:rsid w:val="26D512A8"/>
    <w:rsid w:val="31A237FE"/>
    <w:rsid w:val="32152875"/>
    <w:rsid w:val="3A6C77A7"/>
    <w:rsid w:val="3C9D11E9"/>
    <w:rsid w:val="3FD709A4"/>
    <w:rsid w:val="43481C25"/>
    <w:rsid w:val="4457047B"/>
    <w:rsid w:val="47A25881"/>
    <w:rsid w:val="4D045E17"/>
    <w:rsid w:val="56A37082"/>
    <w:rsid w:val="5DFF45F6"/>
    <w:rsid w:val="5E0C2D4A"/>
    <w:rsid w:val="67A60E8A"/>
    <w:rsid w:val="688B7439"/>
    <w:rsid w:val="692B3716"/>
    <w:rsid w:val="6B2A5007"/>
    <w:rsid w:val="6CA872C3"/>
    <w:rsid w:val="6E857AF5"/>
    <w:rsid w:val="7A80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358</Words>
  <Characters>368</Characters>
  <Lines>3</Lines>
  <Paragraphs>1</Paragraphs>
  <TotalTime>0</TotalTime>
  <ScaleCrop>false</ScaleCrop>
  <LinksUpToDate>false</LinksUpToDate>
  <CharactersWithSpaces>452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木翔九歌</cp:lastModifiedBy>
  <cp:lastPrinted>2025-04-11T01:45:00Z</cp:lastPrinted>
  <dcterms:modified xsi:type="dcterms:W3CDTF">2025-06-11T06:57:18Z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1745E4A547AE455DA94781F183A9AED5_13</vt:lpwstr>
  </property>
  <property fmtid="{D5CDD505-2E9C-101B-9397-08002B2CF9AE}" pid="4" name="KSOTemplateDocerSaveRecord">
    <vt:lpwstr>eyJoZGlkIjoiMzYyOTYyZmQxNzhkMTI1M2E0OTZmMzJmY2NkOWIxYWEiLCJ1c2VySWQiOiI0Mzk3ODY4MDQifQ==</vt:lpwstr>
  </property>
</Properties>
</file>